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F" w:rsidRDefault="00A4751F"/>
    <w:p w:rsidR="000D4CF6" w:rsidRDefault="000D4CF6"/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 w:rsidR="004B19CE" w:rsidTr="00D70A8D">
        <w:trPr>
          <w:trHeight w:val="1896"/>
        </w:trPr>
        <w:tc>
          <w:tcPr>
            <w:tcW w:w="3089" w:type="dxa"/>
          </w:tcPr>
          <w:p w:rsidR="004B19CE" w:rsidRDefault="00C46D4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4B19CE" w:rsidRDefault="00ED233F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XÃ </w:t>
            </w:r>
            <w:r w:rsidR="00BC278E">
              <w:rPr>
                <w:b/>
                <w:color w:val="000000" w:themeColor="text1"/>
                <w:sz w:val="26"/>
                <w:szCs w:val="26"/>
              </w:rPr>
              <w:t>SƠN TRƯỜNG</w:t>
            </w:r>
          </w:p>
          <w:p w:rsidR="004B19CE" w:rsidRDefault="002C595A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Straight Connector 3" o:spid="_x0000_s1026" style="position:absolute;left:0;text-align:left;z-index:251657216;visibility:visibl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B8+xWf2gAAAAcBAAAPAAAAAAAAAAAAAAAAAAsEAABkcnMvZG93bnJldi54&#10;bWxQSwUGAAAAAAQABADzAAAAEgUAAAAA&#10;"/>
              </w:pict>
            </w:r>
          </w:p>
          <w:p w:rsidR="004B19CE" w:rsidRDefault="004B19C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B19CE" w:rsidRDefault="004B19CE"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 w:rsidR="004B19CE" w:rsidRDefault="00C46D4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4B19CE" w:rsidRDefault="00C46D4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4B19CE" w:rsidRDefault="002C595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Straight Connector 2" o:spid="_x0000_s1028" style="position:absolute;left:0;text-align:left;z-index:251663360;visibility:visibl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</w:pict>
            </w:r>
          </w:p>
          <w:p w:rsidR="004B19CE" w:rsidRDefault="00BC278E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</w:t>
            </w:r>
            <w:r w:rsidR="009A7913">
              <w:rPr>
                <w:i/>
                <w:color w:val="000000" w:themeColor="text1"/>
                <w:sz w:val="28"/>
                <w:szCs w:val="28"/>
              </w:rPr>
              <w:t xml:space="preserve">, ngày  </w:t>
            </w:r>
            <w:r w:rsidR="008662B6">
              <w:rPr>
                <w:i/>
                <w:color w:val="000000" w:themeColor="text1"/>
                <w:sz w:val="28"/>
                <w:szCs w:val="28"/>
              </w:rPr>
              <w:t>30 tháng</w:t>
            </w:r>
            <w:bookmarkStart w:id="0" w:name="_GoBack"/>
            <w:bookmarkEnd w:id="0"/>
            <w:r w:rsidR="009A791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8662B6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C46D43"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 w:rsidR="00C46D43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C46D43"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  <w:p w:rsidR="004B19CE" w:rsidRDefault="004B19CE" w:rsidP="00D70A8D">
            <w:pPr>
              <w:rPr>
                <w:i/>
                <w:color w:val="000000" w:themeColor="text1"/>
                <w:szCs w:val="28"/>
              </w:rPr>
            </w:pPr>
          </w:p>
        </w:tc>
      </w:tr>
    </w:tbl>
    <w:p w:rsidR="004B19CE" w:rsidRDefault="004B19CE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624C5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E63C82">
        <w:rPr>
          <w:b/>
          <w:color w:val="000000" w:themeColor="text1"/>
          <w:sz w:val="28"/>
          <w:szCs w:val="28"/>
        </w:rPr>
        <w:t>8</w:t>
      </w:r>
      <w:r w:rsidR="00C46D43"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:rsidR="004B19CE" w:rsidRPr="00ED233F" w:rsidRDefault="00C46D4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ED233F">
        <w:rPr>
          <w:b/>
          <w:color w:val="000000" w:themeColor="text1"/>
          <w:sz w:val="28"/>
          <w:szCs w:val="28"/>
        </w:rPr>
        <w:t xml:space="preserve">XÃ </w:t>
      </w:r>
      <w:r w:rsidR="00BC278E">
        <w:rPr>
          <w:b/>
          <w:color w:val="000000" w:themeColor="text1"/>
          <w:sz w:val="28"/>
          <w:szCs w:val="28"/>
        </w:rPr>
        <w:t>SƠN TRƯỜNG</w:t>
      </w:r>
    </w:p>
    <w:p w:rsidR="004B19CE" w:rsidRDefault="002C595A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9264;visibility:visibl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</w:pict>
      </w:r>
    </w:p>
    <w:p w:rsidR="004B19CE" w:rsidRDefault="004B19CE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4B19CE" w:rsidRPr="00ED233F" w:rsidRDefault="00C46D43" w:rsidP="00ED233F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:rsidR="004B19CE" w:rsidRPr="00333AE2" w:rsidRDefault="00C46D43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ED233F">
        <w:rPr>
          <w:sz w:val="28"/>
          <w:szCs w:val="28"/>
        </w:rPr>
        <w:t xml:space="preserve">- </w:t>
      </w:r>
      <w:r w:rsidR="00D70A8D">
        <w:rPr>
          <w:sz w:val="28"/>
          <w:szCs w:val="28"/>
        </w:rPr>
        <w:t xml:space="preserve">Tập trung </w:t>
      </w:r>
      <w:r w:rsidR="006E73E4">
        <w:rPr>
          <w:sz w:val="28"/>
          <w:szCs w:val="28"/>
        </w:rPr>
        <w:t xml:space="preserve">tuyên tuyền nhân dân </w:t>
      </w:r>
      <w:r w:rsidR="00333AE2">
        <w:rPr>
          <w:sz w:val="28"/>
          <w:szCs w:val="28"/>
        </w:rPr>
        <w:t>chăm sóc cây trồng vụ Hè Thu</w:t>
      </w:r>
      <w:r w:rsidR="004F6416">
        <w:rPr>
          <w:sz w:val="28"/>
          <w:szCs w:val="28"/>
        </w:rPr>
        <w:t xml:space="preserve"> năm 2023</w:t>
      </w:r>
      <w:r w:rsidR="00333AE2">
        <w:rPr>
          <w:sz w:val="28"/>
          <w:szCs w:val="28"/>
        </w:rPr>
        <w:t>.</w:t>
      </w:r>
    </w:p>
    <w:p w:rsidR="004B19CE" w:rsidRDefault="00C46D43" w:rsidP="00E5072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 w:rsidR="00E5072E" w:rsidRPr="00D77F36"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 w:rsidR="00B26937">
        <w:rPr>
          <w:sz w:val="28"/>
          <w:szCs w:val="28"/>
          <w:lang w:val="vi-VN"/>
        </w:rPr>
        <w:t xml:space="preserve">vụ Quý </w:t>
      </w:r>
      <w:r w:rsidR="00B26937">
        <w:rPr>
          <w:sz w:val="28"/>
          <w:szCs w:val="28"/>
        </w:rPr>
        <w:t>3</w:t>
      </w:r>
      <w:r w:rsidR="00E5072E" w:rsidRPr="00D77F36">
        <w:rPr>
          <w:sz w:val="28"/>
          <w:szCs w:val="28"/>
          <w:lang w:val="vi-VN"/>
        </w:rPr>
        <w:t xml:space="preserve"> và</w:t>
      </w:r>
      <w:r w:rsidR="00E5072E">
        <w:rPr>
          <w:sz w:val="28"/>
          <w:szCs w:val="28"/>
          <w:lang w:val="vi-VN"/>
        </w:rPr>
        <w:t xml:space="preserve"> của năm </w:t>
      </w:r>
      <w:r w:rsidR="00E5072E">
        <w:rPr>
          <w:color w:val="000000"/>
          <w:sz w:val="28"/>
          <w:szCs w:val="28"/>
          <w:lang w:val="vi-VN"/>
        </w:rPr>
        <w:t>2023.</w:t>
      </w: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chăm lo đời sống Nhân dân; thực hiện tố</w:t>
      </w:r>
      <w:r w:rsidR="0047303D">
        <w:rPr>
          <w:color w:val="000000"/>
          <w:spacing w:val="-2"/>
          <w:sz w:val="28"/>
          <w:szCs w:val="28"/>
          <w:lang w:val="vi-VN"/>
        </w:rPr>
        <w:t>t các chính sách an sinh xã hội</w:t>
      </w:r>
      <w:r w:rsidR="0047303D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vi-VN"/>
        </w:rPr>
        <w:t xml:space="preserve"> </w:t>
      </w:r>
    </w:p>
    <w:p w:rsidR="004B19CE" w:rsidRDefault="00C46D43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56"/>
        <w:gridCol w:w="2241"/>
        <w:gridCol w:w="1974"/>
        <w:gridCol w:w="2126"/>
      </w:tblGrid>
      <w:tr w:rsidR="004B19CE" w:rsidTr="00D7488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2A192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386159" w:rsidTr="003F18C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159" w:rsidRDefault="00A74225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A74225" w:rsidRDefault="00A74225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Pr="0023316C" w:rsidRDefault="00386159" w:rsidP="003B6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Họp ủy ban triển khai một số nhiệm vụ trọng tâm trong tháng 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386159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BC278E" w:rsidP="00A73D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386159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86159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159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:rsidR="00386159" w:rsidRDefault="00386159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A6705B">
              <w:rPr>
                <w:bCs/>
                <w:color w:val="000000" w:themeColor="text1"/>
                <w:sz w:val="26"/>
                <w:szCs w:val="26"/>
              </w:rPr>
              <w:t>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Pr="00E15B07" w:rsidRDefault="001B2BC7" w:rsidP="00E15B07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Họp ủy ban đánh giá hoạt động trong tháng 7, triển khai nhiệm vụ tháng 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1B2BC7" w:rsidP="001B2BC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BC278E" w:rsidP="001C612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1B2BC7" w:rsidP="001C612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:rsidR="00A6705B" w:rsidRDefault="00A670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  <w:p w:rsidR="00A6705B" w:rsidRDefault="00A6705B" w:rsidP="003B6D9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386159" w:rsidTr="00D74886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159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386159" w:rsidRPr="00BE234D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386159" w:rsidRPr="00BE234D" w:rsidRDefault="00386159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Pr="005D5749" w:rsidRDefault="0005369A" w:rsidP="00BC2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Họp hội đồng tư vấn đất đai xét nguồn gốc đất các hộ dân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BC278E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BC278E" w:rsidP="00A73D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159" w:rsidRDefault="0005369A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Pr="00BE234D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 w:rsidR="00A6705B" w:rsidRPr="00BE234D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9A7C69" w:rsidRDefault="00A6705B" w:rsidP="00BC27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6F65CC">
              <w:rPr>
                <w:b/>
                <w:sz w:val="26"/>
                <w:szCs w:val="26"/>
              </w:rPr>
              <w:t>Thứ bảy</w:t>
            </w:r>
            <w:r>
              <w:rPr>
                <w:sz w:val="26"/>
                <w:szCs w:val="26"/>
              </w:rPr>
              <w:t xml:space="preserve">: </w:t>
            </w:r>
            <w:r w:rsidR="00BC278E">
              <w:rPr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9A7C69" w:rsidRDefault="005065C7" w:rsidP="00F46C6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:rsidR="00A6705B" w:rsidRDefault="00A6705B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:rsidR="00A6705B" w:rsidRDefault="00A670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8D6416" w:rsidP="00BC2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Làm việc với các hộ dân thôn </w:t>
            </w:r>
            <w:r w:rsidR="00BC278E">
              <w:rPr>
                <w:bCs/>
                <w:spacing w:val="-6"/>
                <w:sz w:val="26"/>
                <w:szCs w:val="26"/>
              </w:rPr>
              <w:t>về san múc đất trái phép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8D6416" w:rsidP="008662B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8662B6">
              <w:rPr>
                <w:iCs/>
                <w:color w:val="000000" w:themeColor="text1"/>
                <w:sz w:val="26"/>
                <w:szCs w:val="26"/>
              </w:rPr>
              <w:t>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8D6416" w:rsidP="00BC27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Nhà văn hóa thôn </w:t>
            </w:r>
            <w:r w:rsidR="00BC278E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A6705B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Pr="00152DE5" w:rsidRDefault="00A6705B" w:rsidP="00BC278E">
            <w:pPr>
              <w:contextualSpacing/>
              <w:jc w:val="both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Làm việc với </w:t>
            </w:r>
            <w:r w:rsidR="00BC278E">
              <w:rPr>
                <w:rFonts w:eastAsia="Calibri"/>
                <w:bCs/>
                <w:iCs/>
                <w:color w:val="000000"/>
                <w:sz w:val="26"/>
                <w:szCs w:val="26"/>
              </w:rPr>
              <w:t>hộ chăn nuôi hươu nhung có trọng lượng lớn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AC63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Giang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AC63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BC27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Nhà văn hóa </w:t>
            </w:r>
            <w:r w:rsidR="00BC278E">
              <w:rPr>
                <w:iCs/>
                <w:color w:val="000000" w:themeColor="text1"/>
                <w:sz w:val="26"/>
                <w:szCs w:val="26"/>
              </w:rPr>
              <w:t>xã</w:t>
            </w:r>
          </w:p>
        </w:tc>
      </w:tr>
      <w:tr w:rsidR="00A6705B" w:rsidTr="00CA5DB0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năm</w:t>
            </w:r>
          </w:p>
          <w:p w:rsidR="00A6705B" w:rsidRDefault="00A6705B" w:rsidP="00BE234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lastRenderedPageBreak/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Lãnh đạo  HĐND-UBND </w:t>
            </w:r>
            <w:r>
              <w:rPr>
                <w:iCs/>
                <w:color w:val="000000" w:themeColor="text1"/>
                <w:sz w:val="26"/>
                <w:szCs w:val="26"/>
              </w:rPr>
              <w:lastRenderedPageBreak/>
              <w:t>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Phòng tiếp công dân</w:t>
            </w:r>
          </w:p>
        </w:tc>
      </w:tr>
      <w:tr w:rsidR="00A6705B" w:rsidTr="00D74886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Pr="00CC3860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11</w:t>
            </w:r>
          </w:p>
          <w:p w:rsidR="00A6705B" w:rsidRPr="00CC3860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8D6416" w:rsidP="00A7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Công đoàn xã tổ chức dọn vệ sinh công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Mại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A73D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8D6416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Khuôn viên ủy ban</w:t>
            </w:r>
          </w:p>
        </w:tc>
      </w:tr>
      <w:tr w:rsidR="00A6705B" w:rsidTr="00B33431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Pr="00CC3860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 w:rsidR="00A6705B" w:rsidRPr="00CC3860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Default="00A6705B">
            <w:r w:rsidRPr="005225E3">
              <w:rPr>
                <w:b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Default="00A6705B"/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Default="00A6705B"/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Default="00A6705B"/>
        </w:tc>
      </w:tr>
      <w:tr w:rsidR="00A6705B" w:rsidTr="00D74886"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A6705B" w:rsidRDefault="00A6705B" w:rsidP="00FB5B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A97A87" w:rsidRDefault="00A6705B" w:rsidP="00A7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spacing w:val="-6"/>
                <w:sz w:val="26"/>
                <w:szCs w:val="26"/>
              </w:rPr>
            </w:pPr>
            <w:r w:rsidRPr="00A97A87">
              <w:rPr>
                <w:b/>
                <w:iCs/>
                <w:spacing w:val="-2"/>
                <w:sz w:val="26"/>
                <w:szCs w:val="26"/>
              </w:rPr>
              <w:t>Chủ nhật</w:t>
            </w:r>
            <w:r>
              <w:rPr>
                <w:b/>
                <w:iCs/>
                <w:spacing w:val="-2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A6705B" w:rsidTr="00A804B2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0D6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:rsidR="00A6705B" w:rsidRDefault="00A6705B" w:rsidP="00FB5B5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10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 w:rsidR="00A6705B" w:rsidRDefault="00A6705B" w:rsidP="00FB5B5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DD2AD3" w:rsidP="00BC2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Làm việc với ông </w:t>
            </w:r>
            <w:r w:rsidR="00BC278E">
              <w:rPr>
                <w:bCs/>
                <w:spacing w:val="-6"/>
                <w:sz w:val="26"/>
                <w:szCs w:val="26"/>
              </w:rPr>
              <w:t>Lý thôn 1</w:t>
            </w:r>
            <w:r>
              <w:rPr>
                <w:bCs/>
                <w:spacing w:val="-6"/>
                <w:sz w:val="26"/>
                <w:szCs w:val="26"/>
              </w:rPr>
              <w:t xml:space="preserve"> về </w:t>
            </w:r>
            <w:r w:rsidR="00BC278E">
              <w:rPr>
                <w:bCs/>
                <w:spacing w:val="-6"/>
                <w:sz w:val="26"/>
                <w:szCs w:val="26"/>
              </w:rPr>
              <w:t>hồ sơ cấp đất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DD2AD3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A6705B" w:rsidRDefault="00A6705B" w:rsidP="0092541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 w:rsidRPr="00FB301D">
              <w:rPr>
                <w:i/>
                <w:color w:val="000000" w:themeColor="text1"/>
                <w:sz w:val="26"/>
                <w:szCs w:val="26"/>
              </w:rPr>
              <w:t>Sáng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 w:rsidR="00BC278E">
              <w:rPr>
                <w:color w:val="000000" w:themeColor="text1"/>
                <w:sz w:val="26"/>
                <w:szCs w:val="26"/>
              </w:rPr>
              <w:t>Làm việc với đoàn kiểm tra bảo vệ bí mật nhà nước</w:t>
            </w:r>
          </w:p>
          <w:p w:rsidR="00A6705B" w:rsidRDefault="00A6705B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  <w:p w:rsidR="00A6705B" w:rsidRPr="00CC0582" w:rsidRDefault="00A6705B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BC27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Ngọc Anh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B57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UBND xã</w:t>
            </w:r>
          </w:p>
        </w:tc>
      </w:tr>
      <w:tr w:rsidR="00A6705B" w:rsidTr="00D74886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Pr="006E3CC4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A6705B" w:rsidRPr="00FB5B56" w:rsidRDefault="00A6705B" w:rsidP="0092541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B5B56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A6705B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E0694F" w:rsidRDefault="00A6705B" w:rsidP="00F46C6D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Họp Ban chỉ đạo NTM triển khai một số nhiệm vụ trọng tâm trong tháng 8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F46C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Giang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:rsidR="00A6705B" w:rsidRDefault="00A6705B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421654" w:rsidRDefault="00A6705B" w:rsidP="00BC278E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421654">
              <w:rPr>
                <w:b/>
                <w:sz w:val="26"/>
                <w:szCs w:val="26"/>
              </w:rPr>
              <w:t>Thứ bảy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BC278E">
              <w:rPr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F46C6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F46C6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F46C6D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6705B" w:rsidRPr="006A19F3" w:rsidTr="009C4FA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A6705B" w:rsidRDefault="00A6705B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421654" w:rsidRDefault="00A6705B" w:rsidP="000E55A7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421654">
              <w:rPr>
                <w:b/>
                <w:iCs/>
                <w:spacing w:val="-6"/>
                <w:sz w:val="26"/>
                <w:szCs w:val="26"/>
              </w:rPr>
              <w:t>Chủ nhật</w:t>
            </w:r>
            <w:r>
              <w:rPr>
                <w:b/>
                <w:iCs/>
                <w:spacing w:val="-6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6A19F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6A19F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6A19F3" w:rsidRDefault="00A6705B" w:rsidP="006A19F3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6705B" w:rsidTr="008E19D8">
        <w:trPr>
          <w:trHeight w:val="14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 w:rsidR="00A6705B" w:rsidRDefault="00A6705B" w:rsidP="00FB5B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4B4151">
        <w:trPr>
          <w:trHeight w:val="14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22 </w:t>
            </w:r>
          </w:p>
          <w:p w:rsidR="00A6705B" w:rsidRDefault="00A6705B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1A6FD2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Họp hội đồng khuyết tật xét hồ sơ khuyết tật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Huyền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1A6FD2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FD43C2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23</w:t>
            </w:r>
          </w:p>
          <w:p w:rsidR="00A6705B" w:rsidRDefault="00A6705B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05B" w:rsidRPr="00102A0D" w:rsidRDefault="00A6705B" w:rsidP="00BC2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 w:rsidRPr="00032572">
              <w:rPr>
                <w:rFonts w:eastAsia="Calibri"/>
                <w:i/>
                <w:color w:val="000000"/>
                <w:sz w:val="26"/>
                <w:szCs w:val="26"/>
              </w:rPr>
              <w:t>Sáng:</w:t>
            </w:r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Làm việc với các hộ thôn </w:t>
            </w:r>
            <w:r w:rsidR="00BC278E">
              <w:rPr>
                <w:rFonts w:eastAsia="Calibri"/>
                <w:color w:val="000000"/>
                <w:sz w:val="26"/>
                <w:szCs w:val="26"/>
              </w:rPr>
              <w:t>8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để giải quyết việc trồng cây lâu năm trên đất nông nghiệp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A57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A57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BC278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Hội quán thôn </w:t>
            </w:r>
            <w:r w:rsidR="00BC278E">
              <w:rPr>
                <w:iCs/>
                <w:sz w:val="26"/>
                <w:szCs w:val="26"/>
              </w:rPr>
              <w:t>8</w:t>
            </w:r>
          </w:p>
        </w:tc>
      </w:tr>
      <w:tr w:rsidR="00A6705B" w:rsidTr="00612D0E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A6705B" w:rsidRDefault="00A6705B" w:rsidP="004A3612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3100C" w:rsidP="007A0A7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Phòng tiếp công dân xã</w:t>
            </w:r>
          </w:p>
        </w:tc>
      </w:tr>
      <w:tr w:rsidR="00A6705B" w:rsidTr="00D74886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:rsidR="00A6705B" w:rsidRDefault="00A6705B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A6705B" w:rsidRDefault="00A6705B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A6705B" w:rsidRDefault="00A6705B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A6705B" w:rsidRDefault="00A6705B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BC278E" w:rsidP="00A7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Họp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A73D38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DF300F" w:rsidP="00A7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Tr="00D74886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:rsidR="00A6705B" w:rsidRDefault="00A6705B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421654" w:rsidRDefault="00A6705B" w:rsidP="008662B6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421654">
              <w:rPr>
                <w:b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="008662B6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A6705B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27 </w:t>
            </w: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A6705B" w:rsidRDefault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421654" w:rsidRDefault="00A6705B" w:rsidP="004D66D3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421654">
              <w:rPr>
                <w:b/>
                <w:color w:val="000000" w:themeColor="text1"/>
                <w:sz w:val="26"/>
                <w:szCs w:val="26"/>
              </w:rPr>
              <w:t>Chủ nhật</w:t>
            </w:r>
            <w:r>
              <w:rPr>
                <w:b/>
                <w:color w:val="000000" w:themeColor="text1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A6705B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A6705B" w:rsidRDefault="0087165C" w:rsidP="00B5293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A6705B" w:rsidRDefault="00A6705B" w:rsidP="00C0515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A6705B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A6705B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A6705B" w:rsidRPr="00FF567C" w:rsidRDefault="00A6705B" w:rsidP="00A670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8662B6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Họp BCH Đảng ủy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8662B6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8662B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</w:t>
            </w:r>
            <w:r w:rsidR="008662B6">
              <w:rPr>
                <w:iCs/>
                <w:color w:val="000000" w:themeColor="text1"/>
                <w:sz w:val="26"/>
                <w:szCs w:val="26"/>
              </w:rPr>
              <w:t>ruyền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8662B6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A6705B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5B" w:rsidRDefault="00A6705B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 w:rsidR="00A6705B" w:rsidRDefault="00A6705B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Pr="005D5749" w:rsidRDefault="00270278" w:rsidP="0086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 xml:space="preserve">Họp hội đồng tư vấn đất đai xét nguồn gốc đất của các hộ dân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BC278E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5B" w:rsidRDefault="00270278" w:rsidP="008662B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Phòng họp </w:t>
            </w:r>
            <w:r w:rsidR="008662B6">
              <w:rPr>
                <w:color w:val="000000" w:themeColor="text1"/>
                <w:sz w:val="26"/>
                <w:szCs w:val="26"/>
              </w:rPr>
              <w:t>UBND xã</w:t>
            </w:r>
          </w:p>
        </w:tc>
      </w:tr>
      <w:tr w:rsidR="00B5415E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E" w:rsidRDefault="00B5415E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 w:rsidR="00B5415E" w:rsidRDefault="00B5415E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E" w:rsidRPr="005D5749" w:rsidRDefault="00B5415E" w:rsidP="00F4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E" w:rsidRDefault="00B5415E" w:rsidP="00F46C6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E" w:rsidRDefault="00B5415E" w:rsidP="00F46C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E" w:rsidRDefault="00B3100C" w:rsidP="00F46C6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Phòng tiếp công dân xã</w:t>
            </w:r>
          </w:p>
        </w:tc>
      </w:tr>
    </w:tbl>
    <w:p w:rsidR="004B19CE" w:rsidRPr="00FF567C" w:rsidRDefault="004B19CE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19CE">
        <w:tc>
          <w:tcPr>
            <w:tcW w:w="4927" w:type="dxa"/>
          </w:tcPr>
          <w:p w:rsidR="004B19CE" w:rsidRDefault="00C46D43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12B03" w:rsidRDefault="00CA6C7D" w:rsidP="00512B03">
            <w:pPr>
              <w:rPr>
                <w:sz w:val="22"/>
              </w:rPr>
            </w:pPr>
            <w:r>
              <w:rPr>
                <w:sz w:val="22"/>
              </w:rPr>
              <w:t>- BTV Đảng uỷ;  TT HĐND xã;</w:t>
            </w:r>
            <w:r w:rsidR="00512B03">
              <w:rPr>
                <w:sz w:val="22"/>
              </w:rPr>
              <w:t>   </w:t>
            </w:r>
          </w:p>
          <w:p w:rsidR="00512B03" w:rsidRDefault="00512B03" w:rsidP="00512B03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  <w:r w:rsidR="00CA6C7D">
              <w:rPr>
                <w:sz w:val="22"/>
              </w:rPr>
              <w:t>;</w:t>
            </w:r>
          </w:p>
          <w:p w:rsidR="00512B03" w:rsidRDefault="00512B03" w:rsidP="00512B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- 11/11 thôn</w:t>
            </w:r>
            <w:r w:rsidR="00CA6C7D">
              <w:rPr>
                <w:sz w:val="22"/>
              </w:rPr>
              <w:t>;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:rsidR="004B19CE" w:rsidRDefault="00C46D43" w:rsidP="00512B0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4B19CE" w:rsidRDefault="00C46D43" w:rsidP="000918E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0918EB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:rsidR="004B19CE" w:rsidRDefault="004B19CE">
      <w:pPr>
        <w:rPr>
          <w:color w:val="000000" w:themeColor="text1"/>
          <w:sz w:val="32"/>
          <w:szCs w:val="32"/>
        </w:rPr>
      </w:pPr>
    </w:p>
    <w:sectPr w:rsidR="004B19CE" w:rsidSect="00BB76E4">
      <w:headerReference w:type="default" r:id="rId9"/>
      <w:footerReference w:type="default" r:id="rId10"/>
      <w:pgSz w:w="11907" w:h="16840" w:code="9"/>
      <w:pgMar w:top="426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5A" w:rsidRDefault="002C595A">
      <w:r>
        <w:separator/>
      </w:r>
    </w:p>
  </w:endnote>
  <w:endnote w:type="continuationSeparator" w:id="0">
    <w:p w:rsidR="002C595A" w:rsidRDefault="002C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3" w:rsidRDefault="00C46D43">
    <w:pPr>
      <w:pStyle w:val="Footer"/>
    </w:pPr>
  </w:p>
  <w:p w:rsidR="00C46D43" w:rsidRDefault="00C46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5A" w:rsidRDefault="002C595A">
      <w:r>
        <w:separator/>
      </w:r>
    </w:p>
  </w:footnote>
  <w:footnote w:type="continuationSeparator" w:id="0">
    <w:p w:rsidR="002C595A" w:rsidRDefault="002C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D43" w:rsidRDefault="002C59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D43" w:rsidRDefault="00C46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9CE"/>
    <w:rsid w:val="00014B61"/>
    <w:rsid w:val="00025704"/>
    <w:rsid w:val="00026352"/>
    <w:rsid w:val="00032572"/>
    <w:rsid w:val="00032A88"/>
    <w:rsid w:val="000354F4"/>
    <w:rsid w:val="00036449"/>
    <w:rsid w:val="000475BF"/>
    <w:rsid w:val="00052850"/>
    <w:rsid w:val="0005369A"/>
    <w:rsid w:val="000605E6"/>
    <w:rsid w:val="000611DA"/>
    <w:rsid w:val="00070BAE"/>
    <w:rsid w:val="000736AB"/>
    <w:rsid w:val="000739F4"/>
    <w:rsid w:val="00077DED"/>
    <w:rsid w:val="00090BA6"/>
    <w:rsid w:val="000918EB"/>
    <w:rsid w:val="000B441A"/>
    <w:rsid w:val="000C38F7"/>
    <w:rsid w:val="000D1D11"/>
    <w:rsid w:val="000D4CF6"/>
    <w:rsid w:val="000D6B45"/>
    <w:rsid w:val="000E2659"/>
    <w:rsid w:val="000E55A7"/>
    <w:rsid w:val="00100926"/>
    <w:rsid w:val="00102A0D"/>
    <w:rsid w:val="0011202E"/>
    <w:rsid w:val="00117C6B"/>
    <w:rsid w:val="00144F6E"/>
    <w:rsid w:val="001458AD"/>
    <w:rsid w:val="001467D9"/>
    <w:rsid w:val="00152DE5"/>
    <w:rsid w:val="0017265B"/>
    <w:rsid w:val="00172ACD"/>
    <w:rsid w:val="0017632D"/>
    <w:rsid w:val="001A6FD2"/>
    <w:rsid w:val="001A72E8"/>
    <w:rsid w:val="001B2BC7"/>
    <w:rsid w:val="001B4332"/>
    <w:rsid w:val="001C2873"/>
    <w:rsid w:val="001C6A27"/>
    <w:rsid w:val="001D4AB7"/>
    <w:rsid w:val="00200035"/>
    <w:rsid w:val="0020090B"/>
    <w:rsid w:val="00211A82"/>
    <w:rsid w:val="00227739"/>
    <w:rsid w:val="0023316C"/>
    <w:rsid w:val="00233854"/>
    <w:rsid w:val="00246223"/>
    <w:rsid w:val="00264CC8"/>
    <w:rsid w:val="00270278"/>
    <w:rsid w:val="002728B3"/>
    <w:rsid w:val="00273AC8"/>
    <w:rsid w:val="002772CE"/>
    <w:rsid w:val="002801AD"/>
    <w:rsid w:val="00281ECE"/>
    <w:rsid w:val="00292B80"/>
    <w:rsid w:val="00292C23"/>
    <w:rsid w:val="0029461F"/>
    <w:rsid w:val="002A1923"/>
    <w:rsid w:val="002C1CA1"/>
    <w:rsid w:val="002C595A"/>
    <w:rsid w:val="002C6801"/>
    <w:rsid w:val="002C70A0"/>
    <w:rsid w:val="002C7CB8"/>
    <w:rsid w:val="002D67D7"/>
    <w:rsid w:val="00312EF1"/>
    <w:rsid w:val="00313DF4"/>
    <w:rsid w:val="00314A1F"/>
    <w:rsid w:val="003203BC"/>
    <w:rsid w:val="0032109F"/>
    <w:rsid w:val="003256A6"/>
    <w:rsid w:val="00331C16"/>
    <w:rsid w:val="00333AE2"/>
    <w:rsid w:val="00345E0F"/>
    <w:rsid w:val="00386159"/>
    <w:rsid w:val="003911F5"/>
    <w:rsid w:val="00396B16"/>
    <w:rsid w:val="00396BF5"/>
    <w:rsid w:val="00396DA4"/>
    <w:rsid w:val="003A0C29"/>
    <w:rsid w:val="003A5950"/>
    <w:rsid w:val="003B1483"/>
    <w:rsid w:val="003B6023"/>
    <w:rsid w:val="003B6D94"/>
    <w:rsid w:val="003E02BC"/>
    <w:rsid w:val="003E36E6"/>
    <w:rsid w:val="00403559"/>
    <w:rsid w:val="00421654"/>
    <w:rsid w:val="00431442"/>
    <w:rsid w:val="00437827"/>
    <w:rsid w:val="00444C0A"/>
    <w:rsid w:val="00447D54"/>
    <w:rsid w:val="00452232"/>
    <w:rsid w:val="00456A1A"/>
    <w:rsid w:val="004612AE"/>
    <w:rsid w:val="00465916"/>
    <w:rsid w:val="0047303D"/>
    <w:rsid w:val="004805E3"/>
    <w:rsid w:val="00481747"/>
    <w:rsid w:val="00497E9D"/>
    <w:rsid w:val="004A3612"/>
    <w:rsid w:val="004A3F35"/>
    <w:rsid w:val="004A4431"/>
    <w:rsid w:val="004B19CE"/>
    <w:rsid w:val="004B4151"/>
    <w:rsid w:val="004B4E00"/>
    <w:rsid w:val="004C0656"/>
    <w:rsid w:val="004C1D92"/>
    <w:rsid w:val="004D095E"/>
    <w:rsid w:val="004D4D78"/>
    <w:rsid w:val="004D66D3"/>
    <w:rsid w:val="004E131C"/>
    <w:rsid w:val="004E1B86"/>
    <w:rsid w:val="004E3270"/>
    <w:rsid w:val="004F5CB0"/>
    <w:rsid w:val="004F5E2A"/>
    <w:rsid w:val="004F6416"/>
    <w:rsid w:val="004F711D"/>
    <w:rsid w:val="00501632"/>
    <w:rsid w:val="005065C7"/>
    <w:rsid w:val="005105E9"/>
    <w:rsid w:val="00512B03"/>
    <w:rsid w:val="005238CD"/>
    <w:rsid w:val="005413A2"/>
    <w:rsid w:val="00562E66"/>
    <w:rsid w:val="005661E5"/>
    <w:rsid w:val="00570A05"/>
    <w:rsid w:val="00571B63"/>
    <w:rsid w:val="0057741F"/>
    <w:rsid w:val="00596436"/>
    <w:rsid w:val="0059697C"/>
    <w:rsid w:val="005A7A60"/>
    <w:rsid w:val="005B168C"/>
    <w:rsid w:val="005D1545"/>
    <w:rsid w:val="005D5749"/>
    <w:rsid w:val="005F4999"/>
    <w:rsid w:val="00606AB4"/>
    <w:rsid w:val="006139F2"/>
    <w:rsid w:val="00613FB2"/>
    <w:rsid w:val="00614FC7"/>
    <w:rsid w:val="00624C50"/>
    <w:rsid w:val="00627EF3"/>
    <w:rsid w:val="00631F9A"/>
    <w:rsid w:val="006325E2"/>
    <w:rsid w:val="00633D0B"/>
    <w:rsid w:val="00641D1A"/>
    <w:rsid w:val="0064617B"/>
    <w:rsid w:val="0065089F"/>
    <w:rsid w:val="00650FF7"/>
    <w:rsid w:val="00653F32"/>
    <w:rsid w:val="00666927"/>
    <w:rsid w:val="006721EA"/>
    <w:rsid w:val="006724BC"/>
    <w:rsid w:val="00676A1B"/>
    <w:rsid w:val="006A19F3"/>
    <w:rsid w:val="006A5F60"/>
    <w:rsid w:val="006A756B"/>
    <w:rsid w:val="006C22A4"/>
    <w:rsid w:val="006C47FC"/>
    <w:rsid w:val="006D0C94"/>
    <w:rsid w:val="006D3896"/>
    <w:rsid w:val="006D57A3"/>
    <w:rsid w:val="006E3CC4"/>
    <w:rsid w:val="006E73E4"/>
    <w:rsid w:val="006F65CC"/>
    <w:rsid w:val="00700805"/>
    <w:rsid w:val="00717D8C"/>
    <w:rsid w:val="007313E6"/>
    <w:rsid w:val="0074769A"/>
    <w:rsid w:val="00756D26"/>
    <w:rsid w:val="0076711A"/>
    <w:rsid w:val="00780DC6"/>
    <w:rsid w:val="00786576"/>
    <w:rsid w:val="007B310B"/>
    <w:rsid w:val="007C4ECF"/>
    <w:rsid w:val="007D26B7"/>
    <w:rsid w:val="007D2DBA"/>
    <w:rsid w:val="007E244A"/>
    <w:rsid w:val="007F642D"/>
    <w:rsid w:val="008005E3"/>
    <w:rsid w:val="00801928"/>
    <w:rsid w:val="008143D2"/>
    <w:rsid w:val="00837AA7"/>
    <w:rsid w:val="0084471D"/>
    <w:rsid w:val="00847296"/>
    <w:rsid w:val="00852976"/>
    <w:rsid w:val="008604BF"/>
    <w:rsid w:val="00860CAC"/>
    <w:rsid w:val="00863653"/>
    <w:rsid w:val="00866005"/>
    <w:rsid w:val="008662B6"/>
    <w:rsid w:val="0087165C"/>
    <w:rsid w:val="008A2BED"/>
    <w:rsid w:val="008D0B45"/>
    <w:rsid w:val="008D5BD0"/>
    <w:rsid w:val="008D6416"/>
    <w:rsid w:val="008E19D8"/>
    <w:rsid w:val="00906DA1"/>
    <w:rsid w:val="00924E89"/>
    <w:rsid w:val="0092541F"/>
    <w:rsid w:val="009346E9"/>
    <w:rsid w:val="00945630"/>
    <w:rsid w:val="00953E00"/>
    <w:rsid w:val="0096043E"/>
    <w:rsid w:val="009719EE"/>
    <w:rsid w:val="0097373F"/>
    <w:rsid w:val="009918B6"/>
    <w:rsid w:val="009A72FF"/>
    <w:rsid w:val="009A7913"/>
    <w:rsid w:val="009A7C69"/>
    <w:rsid w:val="009B47EC"/>
    <w:rsid w:val="009C1BD5"/>
    <w:rsid w:val="009C4FA6"/>
    <w:rsid w:val="009C68F6"/>
    <w:rsid w:val="009D2B68"/>
    <w:rsid w:val="009D6E69"/>
    <w:rsid w:val="009D79EC"/>
    <w:rsid w:val="009E701D"/>
    <w:rsid w:val="009F2832"/>
    <w:rsid w:val="009F5938"/>
    <w:rsid w:val="00A006B7"/>
    <w:rsid w:val="00A10D37"/>
    <w:rsid w:val="00A231E2"/>
    <w:rsid w:val="00A31156"/>
    <w:rsid w:val="00A324C6"/>
    <w:rsid w:val="00A423E6"/>
    <w:rsid w:val="00A44F5B"/>
    <w:rsid w:val="00A4751F"/>
    <w:rsid w:val="00A6705B"/>
    <w:rsid w:val="00A74225"/>
    <w:rsid w:val="00A74634"/>
    <w:rsid w:val="00A7474F"/>
    <w:rsid w:val="00A75BBF"/>
    <w:rsid w:val="00A801A8"/>
    <w:rsid w:val="00A802BC"/>
    <w:rsid w:val="00A8348F"/>
    <w:rsid w:val="00A86DB3"/>
    <w:rsid w:val="00A97A87"/>
    <w:rsid w:val="00AB6D46"/>
    <w:rsid w:val="00AC5683"/>
    <w:rsid w:val="00AE775F"/>
    <w:rsid w:val="00AE7C76"/>
    <w:rsid w:val="00B05633"/>
    <w:rsid w:val="00B23E41"/>
    <w:rsid w:val="00B26937"/>
    <w:rsid w:val="00B3100C"/>
    <w:rsid w:val="00B433F7"/>
    <w:rsid w:val="00B436E6"/>
    <w:rsid w:val="00B44102"/>
    <w:rsid w:val="00B45B07"/>
    <w:rsid w:val="00B51AAE"/>
    <w:rsid w:val="00B5293C"/>
    <w:rsid w:val="00B5415E"/>
    <w:rsid w:val="00B574A7"/>
    <w:rsid w:val="00B628AD"/>
    <w:rsid w:val="00B74482"/>
    <w:rsid w:val="00B7475B"/>
    <w:rsid w:val="00B9361A"/>
    <w:rsid w:val="00B9487D"/>
    <w:rsid w:val="00B94926"/>
    <w:rsid w:val="00BB0EF0"/>
    <w:rsid w:val="00BB76E4"/>
    <w:rsid w:val="00BC0DB8"/>
    <w:rsid w:val="00BC278E"/>
    <w:rsid w:val="00BC4789"/>
    <w:rsid w:val="00BD3CD8"/>
    <w:rsid w:val="00BE234D"/>
    <w:rsid w:val="00BE2573"/>
    <w:rsid w:val="00BE3289"/>
    <w:rsid w:val="00BE3647"/>
    <w:rsid w:val="00BF264B"/>
    <w:rsid w:val="00C01442"/>
    <w:rsid w:val="00C048E8"/>
    <w:rsid w:val="00C07822"/>
    <w:rsid w:val="00C14010"/>
    <w:rsid w:val="00C15079"/>
    <w:rsid w:val="00C24E3D"/>
    <w:rsid w:val="00C458BD"/>
    <w:rsid w:val="00C462EF"/>
    <w:rsid w:val="00C46D43"/>
    <w:rsid w:val="00C667E7"/>
    <w:rsid w:val="00C6735A"/>
    <w:rsid w:val="00C7361C"/>
    <w:rsid w:val="00C7702D"/>
    <w:rsid w:val="00C97177"/>
    <w:rsid w:val="00C97A04"/>
    <w:rsid w:val="00CA2A92"/>
    <w:rsid w:val="00CA2B64"/>
    <w:rsid w:val="00CA54D6"/>
    <w:rsid w:val="00CA6C7D"/>
    <w:rsid w:val="00CC0582"/>
    <w:rsid w:val="00CC3860"/>
    <w:rsid w:val="00CE7881"/>
    <w:rsid w:val="00CF08DF"/>
    <w:rsid w:val="00D04A7B"/>
    <w:rsid w:val="00D10009"/>
    <w:rsid w:val="00D1250A"/>
    <w:rsid w:val="00D529A7"/>
    <w:rsid w:val="00D54C8D"/>
    <w:rsid w:val="00D66410"/>
    <w:rsid w:val="00D70A8D"/>
    <w:rsid w:val="00D70B41"/>
    <w:rsid w:val="00D74886"/>
    <w:rsid w:val="00D748E1"/>
    <w:rsid w:val="00D86EDA"/>
    <w:rsid w:val="00DA6E7E"/>
    <w:rsid w:val="00DB0787"/>
    <w:rsid w:val="00DB147F"/>
    <w:rsid w:val="00DB3CAB"/>
    <w:rsid w:val="00DD2AD3"/>
    <w:rsid w:val="00DD6CAC"/>
    <w:rsid w:val="00DF19AA"/>
    <w:rsid w:val="00DF300F"/>
    <w:rsid w:val="00E0469A"/>
    <w:rsid w:val="00E0694F"/>
    <w:rsid w:val="00E15B07"/>
    <w:rsid w:val="00E168B9"/>
    <w:rsid w:val="00E17214"/>
    <w:rsid w:val="00E21F53"/>
    <w:rsid w:val="00E3197C"/>
    <w:rsid w:val="00E374CC"/>
    <w:rsid w:val="00E40D5D"/>
    <w:rsid w:val="00E4247C"/>
    <w:rsid w:val="00E5072E"/>
    <w:rsid w:val="00E606C2"/>
    <w:rsid w:val="00E60CEF"/>
    <w:rsid w:val="00E63C82"/>
    <w:rsid w:val="00E7007F"/>
    <w:rsid w:val="00E92649"/>
    <w:rsid w:val="00E94787"/>
    <w:rsid w:val="00E9610B"/>
    <w:rsid w:val="00EA5777"/>
    <w:rsid w:val="00EB3CE5"/>
    <w:rsid w:val="00EB5D7B"/>
    <w:rsid w:val="00EB74DA"/>
    <w:rsid w:val="00EC11DC"/>
    <w:rsid w:val="00ED001B"/>
    <w:rsid w:val="00ED233F"/>
    <w:rsid w:val="00ED28DA"/>
    <w:rsid w:val="00ED4AF4"/>
    <w:rsid w:val="00ED5BB4"/>
    <w:rsid w:val="00EE2699"/>
    <w:rsid w:val="00EE2A58"/>
    <w:rsid w:val="00EF1E34"/>
    <w:rsid w:val="00F04317"/>
    <w:rsid w:val="00F1233E"/>
    <w:rsid w:val="00F2086B"/>
    <w:rsid w:val="00F20F34"/>
    <w:rsid w:val="00F2264E"/>
    <w:rsid w:val="00F3305E"/>
    <w:rsid w:val="00F419D0"/>
    <w:rsid w:val="00F66356"/>
    <w:rsid w:val="00F83F1C"/>
    <w:rsid w:val="00F96ACC"/>
    <w:rsid w:val="00FA1B93"/>
    <w:rsid w:val="00FA2020"/>
    <w:rsid w:val="00FB301D"/>
    <w:rsid w:val="00FB5B56"/>
    <w:rsid w:val="00FC36AA"/>
    <w:rsid w:val="00FD5AD7"/>
    <w:rsid w:val="00FF120F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B19CE"/>
  </w:style>
  <w:style w:type="paragraph" w:customStyle="1" w:styleId="Body1">
    <w:name w:val="Body 1"/>
    <w:rsid w:val="004B19CE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4B19CE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B19CE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4B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B19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9CE"/>
    <w:pPr>
      <w:ind w:left="720"/>
      <w:contextualSpacing/>
    </w:pPr>
  </w:style>
  <w:style w:type="paragraph" w:customStyle="1" w:styleId="Char">
    <w:name w:val="Char"/>
    <w:basedOn w:val="Normal"/>
    <w:rsid w:val="004B19CE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7CDA5-9ED5-4AC2-A39D-091EC5038396}"/>
</file>

<file path=customXml/itemProps2.xml><?xml version="1.0" encoding="utf-8"?>
<ds:datastoreItem xmlns:ds="http://schemas.openxmlformats.org/officeDocument/2006/customXml" ds:itemID="{341DF11B-12C9-4E21-8BCE-B35404C6C6F8}"/>
</file>

<file path=customXml/itemProps3.xml><?xml version="1.0" encoding="utf-8"?>
<ds:datastoreItem xmlns:ds="http://schemas.openxmlformats.org/officeDocument/2006/customXml" ds:itemID="{89376D38-4867-4779-9C76-8CD3D75C47CE}"/>
</file>

<file path=customXml/itemProps4.xml><?xml version="1.0" encoding="utf-8"?>
<ds:datastoreItem xmlns:ds="http://schemas.openxmlformats.org/officeDocument/2006/customXml" ds:itemID="{96FCF987-50AE-4386-8575-51BE07EF5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USER</cp:lastModifiedBy>
  <cp:revision>26</cp:revision>
  <cp:lastPrinted>2023-01-05T03:12:00Z</cp:lastPrinted>
  <dcterms:created xsi:type="dcterms:W3CDTF">2023-07-24T03:08:00Z</dcterms:created>
  <dcterms:modified xsi:type="dcterms:W3CDTF">2023-08-28T01:46:00Z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